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CC" w:rsidRDefault="00BF77CC" w:rsidP="00DF049C">
      <w:pPr>
        <w:pStyle w:val="KonuBal"/>
        <w:jc w:val="left"/>
      </w:pPr>
      <w:bookmarkStart w:id="0" w:name="_GoBack"/>
    </w:p>
    <w:bookmarkEnd w:id="0"/>
    <w:p w:rsidR="00BF77CC" w:rsidRPr="00567928" w:rsidRDefault="007B1C9E" w:rsidP="007B1C9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>MÜDÜRLÜĞÜNE</w:t>
      </w:r>
    </w:p>
    <w:p w:rsidR="00BF77CC" w:rsidRPr="00567928" w:rsidRDefault="00BF77CC" w:rsidP="00BF77CC">
      <w:pPr>
        <w:ind w:firstLine="2127"/>
        <w:rPr>
          <w:sz w:val="24"/>
          <w:szCs w:val="24"/>
        </w:rPr>
      </w:pPr>
    </w:p>
    <w:p w:rsidR="00567928" w:rsidRPr="00567928" w:rsidRDefault="00567928" w:rsidP="00BF77CC">
      <w:pPr>
        <w:ind w:firstLine="2127"/>
        <w:rPr>
          <w:sz w:val="24"/>
          <w:szCs w:val="24"/>
        </w:rPr>
      </w:pPr>
    </w:p>
    <w:p w:rsidR="00BF77CC" w:rsidRDefault="00BF77CC" w:rsidP="00BF77CC">
      <w:pPr>
        <w:pStyle w:val="GvdeMetniGirintisi"/>
        <w:rPr>
          <w:szCs w:val="24"/>
        </w:rPr>
      </w:pPr>
      <w:r w:rsidRPr="00567928">
        <w:rPr>
          <w:szCs w:val="24"/>
        </w:rPr>
        <w:t xml:space="preserve">Adıma tahakkuk ettirilen </w:t>
      </w:r>
      <w:r w:rsidR="007B1C9E">
        <w:rPr>
          <w:szCs w:val="24"/>
        </w:rPr>
        <w:t>emeklilik tazminatının (</w:t>
      </w:r>
      <w:r w:rsidRPr="00567928">
        <w:rPr>
          <w:szCs w:val="24"/>
        </w:rPr>
        <w:t>yolluk giderlerimin</w:t>
      </w:r>
      <w:r w:rsidR="007B1C9E">
        <w:rPr>
          <w:szCs w:val="24"/>
        </w:rPr>
        <w:t xml:space="preserve">) </w:t>
      </w:r>
      <w:r w:rsidRPr="00567928">
        <w:rPr>
          <w:szCs w:val="24"/>
        </w:rPr>
        <w:t xml:space="preserve"> aşağıda belirtilen banka hesap numarasına </w:t>
      </w:r>
      <w:proofErr w:type="gramStart"/>
      <w:r w:rsidR="007B1C9E">
        <w:rPr>
          <w:szCs w:val="24"/>
        </w:rPr>
        <w:t xml:space="preserve">yatırılması </w:t>
      </w:r>
      <w:r w:rsidRPr="00567928">
        <w:rPr>
          <w:szCs w:val="24"/>
        </w:rPr>
        <w:t xml:space="preserve"> hususunda</w:t>
      </w:r>
      <w:proofErr w:type="gramEnd"/>
      <w:r w:rsidRPr="00567928">
        <w:rPr>
          <w:szCs w:val="24"/>
        </w:rPr>
        <w:t xml:space="preserve"> gereğinin yapılmasını saygılarımla arz ederim.</w:t>
      </w:r>
      <w:r w:rsidR="0030379E">
        <w:rPr>
          <w:szCs w:val="24"/>
        </w:rPr>
        <w:t xml:space="preserve"> </w:t>
      </w:r>
      <w:proofErr w:type="gramStart"/>
      <w:r w:rsidR="0030379E">
        <w:rPr>
          <w:szCs w:val="24"/>
        </w:rPr>
        <w:t>…..</w:t>
      </w:r>
      <w:proofErr w:type="gramEnd"/>
      <w:r w:rsidR="0030379E">
        <w:rPr>
          <w:szCs w:val="24"/>
        </w:rPr>
        <w:t xml:space="preserve"> / </w:t>
      </w:r>
      <w:proofErr w:type="gramStart"/>
      <w:r w:rsidR="0030379E">
        <w:rPr>
          <w:szCs w:val="24"/>
        </w:rPr>
        <w:t>…..</w:t>
      </w:r>
      <w:proofErr w:type="gramEnd"/>
      <w:r w:rsidR="0030379E">
        <w:rPr>
          <w:szCs w:val="24"/>
        </w:rPr>
        <w:t xml:space="preserve">/ </w:t>
      </w:r>
      <w:r w:rsidR="00AA4382">
        <w:rPr>
          <w:szCs w:val="24"/>
        </w:rPr>
        <w:t>20</w:t>
      </w:r>
      <w:r w:rsidR="00FD33AE">
        <w:rPr>
          <w:szCs w:val="24"/>
        </w:rPr>
        <w:t>….</w:t>
      </w:r>
    </w:p>
    <w:p w:rsidR="0021239D" w:rsidRPr="00567928" w:rsidRDefault="0021239D" w:rsidP="00BF77CC">
      <w:pPr>
        <w:pStyle w:val="GvdeMetniGirintisi"/>
        <w:rPr>
          <w:szCs w:val="24"/>
        </w:rPr>
      </w:pPr>
    </w:p>
    <w:p w:rsidR="00BF77CC" w:rsidRPr="00567928" w:rsidRDefault="00BF77CC" w:rsidP="00BF77CC">
      <w:pPr>
        <w:jc w:val="both"/>
        <w:rPr>
          <w:sz w:val="24"/>
          <w:szCs w:val="24"/>
        </w:rPr>
      </w:pPr>
    </w:p>
    <w:p w:rsidR="0030379E" w:rsidRDefault="00DD080C" w:rsidP="004D364D">
      <w:pPr>
        <w:pStyle w:val="KonuBal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</w:p>
    <w:p w:rsidR="0030379E" w:rsidRDefault="0030379E" w:rsidP="004D364D">
      <w:pPr>
        <w:pStyle w:val="KonuBal"/>
        <w:jc w:val="both"/>
        <w:rPr>
          <w:b w:val="0"/>
          <w:szCs w:val="24"/>
        </w:rPr>
      </w:pPr>
    </w:p>
    <w:p w:rsidR="004D364D" w:rsidRDefault="003D5A5E" w:rsidP="004D364D">
      <w:pPr>
        <w:pStyle w:val="KonuBal"/>
        <w:jc w:val="both"/>
        <w:rPr>
          <w:b w:val="0"/>
          <w:szCs w:val="24"/>
        </w:rPr>
      </w:pPr>
      <w:r>
        <w:rPr>
          <w:b w:val="0"/>
          <w:szCs w:val="24"/>
        </w:rPr>
        <w:t>Adres</w:t>
      </w:r>
      <w:r w:rsidR="00BF77CC" w:rsidRPr="00567928">
        <w:rPr>
          <w:b w:val="0"/>
          <w:szCs w:val="24"/>
        </w:rPr>
        <w:t>:</w:t>
      </w:r>
      <w:r w:rsidR="0076582A">
        <w:rPr>
          <w:b w:val="0"/>
          <w:szCs w:val="24"/>
        </w:rPr>
        <w:t xml:space="preserve"> </w:t>
      </w:r>
      <w:proofErr w:type="gramStart"/>
      <w:r w:rsidR="0030379E">
        <w:rPr>
          <w:b w:val="0"/>
          <w:szCs w:val="24"/>
        </w:rPr>
        <w:t>…………………………………………..</w:t>
      </w:r>
      <w:proofErr w:type="gramEnd"/>
      <w:r w:rsidR="004D364D">
        <w:rPr>
          <w:b w:val="0"/>
          <w:szCs w:val="24"/>
        </w:rPr>
        <w:t xml:space="preserve"> </w:t>
      </w:r>
    </w:p>
    <w:p w:rsidR="004D364D" w:rsidRDefault="004D364D" w:rsidP="004D364D">
      <w:pPr>
        <w:pStyle w:val="KonuBal"/>
        <w:ind w:left="2124"/>
        <w:jc w:val="both"/>
        <w:rPr>
          <w:b w:val="0"/>
          <w:bCs/>
          <w:sz w:val="26"/>
        </w:rPr>
      </w:pPr>
      <w:r>
        <w:rPr>
          <w:b w:val="0"/>
          <w:szCs w:val="24"/>
        </w:rPr>
        <w:t xml:space="preserve">         </w:t>
      </w:r>
      <w:proofErr w:type="gramStart"/>
      <w:r w:rsidR="0030379E">
        <w:rPr>
          <w:b w:val="0"/>
          <w:szCs w:val="24"/>
        </w:rPr>
        <w:t>…………………….</w:t>
      </w:r>
      <w:proofErr w:type="gramEnd"/>
    </w:p>
    <w:p w:rsidR="00567928" w:rsidRDefault="00567928" w:rsidP="00BF77CC">
      <w:pPr>
        <w:rPr>
          <w:sz w:val="24"/>
          <w:szCs w:val="24"/>
        </w:rPr>
      </w:pPr>
    </w:p>
    <w:p w:rsidR="00033EFE" w:rsidRDefault="00033EFE" w:rsidP="00BF77CC">
      <w:pPr>
        <w:rPr>
          <w:sz w:val="24"/>
          <w:szCs w:val="24"/>
        </w:rPr>
      </w:pPr>
    </w:p>
    <w:p w:rsidR="00033EFE" w:rsidRDefault="00033EFE" w:rsidP="00BF77CC">
      <w:pPr>
        <w:rPr>
          <w:sz w:val="24"/>
          <w:szCs w:val="24"/>
        </w:rPr>
      </w:pPr>
    </w:p>
    <w:p w:rsidR="00033EFE" w:rsidRPr="00567928" w:rsidRDefault="00033EFE" w:rsidP="00BF77CC">
      <w:pPr>
        <w:rPr>
          <w:sz w:val="24"/>
          <w:szCs w:val="24"/>
        </w:rPr>
      </w:pPr>
    </w:p>
    <w:p w:rsidR="00BF77CC" w:rsidRPr="00567928" w:rsidRDefault="00BF77CC" w:rsidP="00BF77CC">
      <w:pPr>
        <w:pStyle w:val="Balk2"/>
        <w:tabs>
          <w:tab w:val="left" w:pos="851"/>
          <w:tab w:val="left" w:pos="6237"/>
          <w:tab w:val="left" w:pos="7513"/>
        </w:tabs>
        <w:ind w:firstLine="0"/>
        <w:rPr>
          <w:b w:val="0"/>
          <w:szCs w:val="24"/>
        </w:rPr>
      </w:pPr>
      <w:r w:rsidRPr="00567928">
        <w:rPr>
          <w:b w:val="0"/>
          <w:szCs w:val="24"/>
        </w:rPr>
        <w:t xml:space="preserve">                                                        </w:t>
      </w:r>
      <w:r w:rsidR="00E667BD">
        <w:rPr>
          <w:b w:val="0"/>
          <w:szCs w:val="24"/>
        </w:rPr>
        <w:t xml:space="preserve">                             </w:t>
      </w:r>
    </w:p>
    <w:p w:rsidR="00D17F10" w:rsidRPr="00567928" w:rsidRDefault="003845DA" w:rsidP="00D17F10">
      <w:pPr>
        <w:pStyle w:val="Balk2"/>
        <w:tabs>
          <w:tab w:val="left" w:pos="851"/>
          <w:tab w:val="left" w:pos="6237"/>
          <w:tab w:val="left" w:pos="7513"/>
        </w:tabs>
        <w:ind w:firstLine="0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GSM </w:t>
      </w:r>
      <w:r w:rsidR="00BF77CC" w:rsidRPr="00567928">
        <w:rPr>
          <w:b w:val="0"/>
          <w:szCs w:val="24"/>
        </w:rPr>
        <w:t xml:space="preserve"> No</w:t>
      </w:r>
      <w:proofErr w:type="gramEnd"/>
      <w:r w:rsidR="00D17F10">
        <w:rPr>
          <w:b w:val="0"/>
          <w:szCs w:val="24"/>
        </w:rPr>
        <w:t xml:space="preserve">      </w:t>
      </w:r>
      <w:r w:rsidR="003D5A5E">
        <w:rPr>
          <w:b w:val="0"/>
          <w:szCs w:val="24"/>
        </w:rPr>
        <w:t xml:space="preserve">  </w:t>
      </w:r>
      <w:r w:rsidR="004D364D">
        <w:rPr>
          <w:b w:val="0"/>
          <w:szCs w:val="24"/>
        </w:rPr>
        <w:t xml:space="preserve"> </w:t>
      </w:r>
      <w:r w:rsidR="00D17F10">
        <w:rPr>
          <w:b w:val="0"/>
          <w:szCs w:val="24"/>
        </w:rPr>
        <w:t xml:space="preserve"> </w:t>
      </w:r>
      <w:r w:rsidR="00BF77CC" w:rsidRPr="00567928">
        <w:rPr>
          <w:b w:val="0"/>
          <w:szCs w:val="24"/>
        </w:rPr>
        <w:t>:</w:t>
      </w:r>
      <w:r w:rsidR="004D364D">
        <w:rPr>
          <w:b w:val="0"/>
          <w:szCs w:val="24"/>
        </w:rPr>
        <w:t xml:space="preserve"> </w:t>
      </w:r>
      <w:r w:rsidR="0030379E">
        <w:rPr>
          <w:b w:val="0"/>
          <w:szCs w:val="24"/>
        </w:rPr>
        <w:t>.</w:t>
      </w:r>
      <w:r w:rsidR="005A76CF">
        <w:rPr>
          <w:b w:val="0"/>
          <w:szCs w:val="24"/>
        </w:rPr>
        <w:t xml:space="preserve"> … </w:t>
      </w:r>
      <w:r w:rsidR="00A3422C">
        <w:rPr>
          <w:b w:val="0"/>
          <w:szCs w:val="24"/>
        </w:rPr>
        <w:t xml:space="preserve"> </w:t>
      </w:r>
      <w:r w:rsidR="005A76CF">
        <w:rPr>
          <w:b w:val="0"/>
          <w:szCs w:val="24"/>
        </w:rPr>
        <w:t>…</w:t>
      </w:r>
      <w:r w:rsidR="004D364D">
        <w:rPr>
          <w:b w:val="0"/>
          <w:szCs w:val="24"/>
        </w:rPr>
        <w:t xml:space="preserve"> </w:t>
      </w:r>
      <w:r w:rsidR="005A76CF">
        <w:rPr>
          <w:b w:val="0"/>
          <w:szCs w:val="24"/>
        </w:rPr>
        <w:t xml:space="preserve"> . . </w:t>
      </w:r>
      <w:r w:rsidR="004D364D">
        <w:rPr>
          <w:b w:val="0"/>
          <w:szCs w:val="24"/>
        </w:rPr>
        <w:t xml:space="preserve"> </w:t>
      </w:r>
      <w:r w:rsidR="005A76CF">
        <w:rPr>
          <w:b w:val="0"/>
          <w:szCs w:val="24"/>
        </w:rPr>
        <w:t>. .</w:t>
      </w:r>
      <w:r w:rsidR="00DD080C">
        <w:rPr>
          <w:b w:val="0"/>
          <w:szCs w:val="24"/>
        </w:rPr>
        <w:t xml:space="preserve">  </w:t>
      </w:r>
      <w:r w:rsidR="005A76CF">
        <w:rPr>
          <w:b w:val="0"/>
          <w:szCs w:val="24"/>
        </w:rPr>
        <w:t xml:space="preserve">  </w:t>
      </w:r>
      <w:r w:rsidR="00DD080C">
        <w:rPr>
          <w:b w:val="0"/>
          <w:szCs w:val="24"/>
        </w:rPr>
        <w:t xml:space="preserve"> </w:t>
      </w:r>
      <w:r w:rsidR="003D5A5E">
        <w:rPr>
          <w:b w:val="0"/>
        </w:rPr>
        <w:t xml:space="preserve">                                  </w:t>
      </w:r>
      <w:r w:rsidR="004D364D">
        <w:rPr>
          <w:b w:val="0"/>
        </w:rPr>
        <w:t xml:space="preserve">  </w:t>
      </w:r>
      <w:proofErr w:type="gramStart"/>
      <w:r w:rsidR="00D17F10" w:rsidRPr="00567928">
        <w:rPr>
          <w:b w:val="0"/>
          <w:szCs w:val="24"/>
        </w:rPr>
        <w:t xml:space="preserve">İmzası </w:t>
      </w:r>
      <w:r w:rsidR="00D17F10">
        <w:rPr>
          <w:b w:val="0"/>
          <w:szCs w:val="24"/>
        </w:rPr>
        <w:t xml:space="preserve">        </w:t>
      </w:r>
      <w:r w:rsidR="00D17F10" w:rsidRPr="00567928">
        <w:rPr>
          <w:b w:val="0"/>
          <w:szCs w:val="24"/>
        </w:rPr>
        <w:t>:</w:t>
      </w:r>
      <w:proofErr w:type="gramEnd"/>
    </w:p>
    <w:p w:rsidR="00D17F10" w:rsidRDefault="00D17F10" w:rsidP="00BF77CC">
      <w:pPr>
        <w:pStyle w:val="Balk3"/>
        <w:tabs>
          <w:tab w:val="clear" w:pos="6804"/>
          <w:tab w:val="left" w:pos="851"/>
          <w:tab w:val="left" w:pos="6237"/>
          <w:tab w:val="left" w:pos="7513"/>
        </w:tabs>
        <w:rPr>
          <w:b w:val="0"/>
          <w:szCs w:val="24"/>
        </w:rPr>
      </w:pPr>
    </w:p>
    <w:p w:rsidR="00BF77CC" w:rsidRPr="00567928" w:rsidRDefault="00D17F10" w:rsidP="0038779B">
      <w:pPr>
        <w:rPr>
          <w:b/>
          <w:szCs w:val="24"/>
        </w:rPr>
      </w:pPr>
      <w:r w:rsidRPr="00567928">
        <w:rPr>
          <w:bCs/>
          <w:sz w:val="24"/>
          <w:szCs w:val="24"/>
        </w:rPr>
        <w:t>T</w:t>
      </w:r>
      <w:r w:rsidR="003D5A5E">
        <w:rPr>
          <w:bCs/>
          <w:sz w:val="24"/>
          <w:szCs w:val="24"/>
        </w:rPr>
        <w:t>.</w:t>
      </w:r>
      <w:r w:rsidRPr="00567928">
        <w:rPr>
          <w:bCs/>
          <w:sz w:val="24"/>
          <w:szCs w:val="24"/>
        </w:rPr>
        <w:t>C.</w:t>
      </w:r>
      <w:r w:rsidR="003D5A5E">
        <w:rPr>
          <w:bCs/>
          <w:sz w:val="24"/>
          <w:szCs w:val="24"/>
        </w:rPr>
        <w:t xml:space="preserve"> </w:t>
      </w:r>
      <w:r w:rsidR="004D364D">
        <w:rPr>
          <w:bCs/>
          <w:sz w:val="24"/>
          <w:szCs w:val="24"/>
        </w:rPr>
        <w:t>Kimlik No:</w:t>
      </w:r>
      <w:r w:rsidR="00A3422C">
        <w:rPr>
          <w:bCs/>
          <w:sz w:val="24"/>
          <w:szCs w:val="24"/>
        </w:rPr>
        <w:t xml:space="preserve"> </w:t>
      </w:r>
      <w:r w:rsidR="00AA4382">
        <w:rPr>
          <w:bCs/>
          <w:sz w:val="24"/>
          <w:szCs w:val="24"/>
        </w:rPr>
        <w:t xml:space="preserve">. . . . . . . . . . . . . . . . </w:t>
      </w:r>
      <w:r w:rsidR="003D5A5E">
        <w:rPr>
          <w:bCs/>
          <w:sz w:val="24"/>
          <w:szCs w:val="24"/>
        </w:rPr>
        <w:t xml:space="preserve">                            </w:t>
      </w:r>
      <w:r w:rsidR="008511D1">
        <w:rPr>
          <w:bCs/>
          <w:sz w:val="24"/>
          <w:szCs w:val="24"/>
        </w:rPr>
        <w:t xml:space="preserve">   </w:t>
      </w:r>
      <w:r w:rsidR="004D364D">
        <w:rPr>
          <w:bCs/>
          <w:sz w:val="24"/>
          <w:szCs w:val="24"/>
        </w:rPr>
        <w:t xml:space="preserve"> </w:t>
      </w:r>
      <w:r w:rsidRPr="00D17F10">
        <w:rPr>
          <w:sz w:val="24"/>
          <w:szCs w:val="24"/>
        </w:rPr>
        <w:t>Adı Soyadı</w:t>
      </w:r>
      <w:r>
        <w:rPr>
          <w:sz w:val="24"/>
          <w:szCs w:val="24"/>
        </w:rPr>
        <w:t xml:space="preserve">  </w:t>
      </w:r>
      <w:r w:rsidRPr="00D17F10">
        <w:rPr>
          <w:sz w:val="24"/>
          <w:szCs w:val="24"/>
        </w:rPr>
        <w:t xml:space="preserve"> : </w:t>
      </w:r>
      <w:proofErr w:type="gramStart"/>
      <w:r w:rsidR="0030379E">
        <w:rPr>
          <w:sz w:val="24"/>
          <w:szCs w:val="24"/>
        </w:rPr>
        <w:t>………………………</w:t>
      </w:r>
      <w:proofErr w:type="gramEnd"/>
    </w:p>
    <w:p w:rsidR="00D17F10" w:rsidRDefault="00D17F10" w:rsidP="00BF77CC">
      <w:pPr>
        <w:rPr>
          <w:bCs/>
          <w:sz w:val="24"/>
          <w:szCs w:val="24"/>
        </w:rPr>
      </w:pPr>
    </w:p>
    <w:p w:rsidR="00BF77CC" w:rsidRPr="00567928" w:rsidRDefault="00BF77CC" w:rsidP="00BF77CC">
      <w:pPr>
        <w:rPr>
          <w:sz w:val="24"/>
          <w:szCs w:val="24"/>
        </w:rPr>
      </w:pPr>
    </w:p>
    <w:p w:rsidR="00567928" w:rsidRDefault="00567928" w:rsidP="00BF77CC">
      <w:pPr>
        <w:rPr>
          <w:sz w:val="24"/>
          <w:szCs w:val="24"/>
        </w:rPr>
      </w:pPr>
    </w:p>
    <w:p w:rsidR="0021239D" w:rsidRPr="00567928" w:rsidRDefault="0021239D" w:rsidP="00BF77CC">
      <w:pPr>
        <w:rPr>
          <w:sz w:val="24"/>
          <w:szCs w:val="24"/>
        </w:rPr>
      </w:pPr>
    </w:p>
    <w:p w:rsidR="00567928" w:rsidRPr="00567928" w:rsidRDefault="00567928" w:rsidP="00BF77CC">
      <w:pPr>
        <w:rPr>
          <w:sz w:val="24"/>
          <w:szCs w:val="24"/>
        </w:rPr>
      </w:pPr>
    </w:p>
    <w:p w:rsidR="00BF77CC" w:rsidRPr="00567928" w:rsidRDefault="00BF77CC" w:rsidP="00BF77CC">
      <w:pPr>
        <w:tabs>
          <w:tab w:val="left" w:pos="4536"/>
        </w:tabs>
        <w:rPr>
          <w:b/>
          <w:sz w:val="24"/>
          <w:szCs w:val="24"/>
        </w:rPr>
      </w:pPr>
      <w:r w:rsidRPr="00567928">
        <w:rPr>
          <w:b/>
          <w:sz w:val="24"/>
          <w:szCs w:val="24"/>
          <w:u w:val="single"/>
        </w:rPr>
        <w:t>BANKA ŞUBESİ VE HESAP NUMARASI</w:t>
      </w:r>
      <w:r w:rsidRPr="00567928">
        <w:rPr>
          <w:b/>
          <w:sz w:val="24"/>
          <w:szCs w:val="24"/>
        </w:rPr>
        <w:tab/>
      </w:r>
    </w:p>
    <w:p w:rsidR="00BF77CC" w:rsidRPr="00567928" w:rsidRDefault="00BF77CC" w:rsidP="00BF77CC">
      <w:pPr>
        <w:tabs>
          <w:tab w:val="left" w:pos="4536"/>
        </w:tabs>
        <w:rPr>
          <w:sz w:val="24"/>
          <w:szCs w:val="24"/>
        </w:rPr>
      </w:pPr>
    </w:p>
    <w:p w:rsidR="0038779B" w:rsidRDefault="0030379E" w:rsidP="00BF77C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Banka Adı/Şube: </w:t>
      </w:r>
      <w:proofErr w:type="gramStart"/>
      <w:r>
        <w:rPr>
          <w:sz w:val="24"/>
          <w:szCs w:val="24"/>
        </w:rPr>
        <w:t>…………………………….</w:t>
      </w:r>
      <w:proofErr w:type="gramEnd"/>
    </w:p>
    <w:p w:rsidR="0030379E" w:rsidRDefault="0030379E" w:rsidP="00BF77CC">
      <w:pPr>
        <w:tabs>
          <w:tab w:val="left" w:pos="4536"/>
        </w:tabs>
        <w:rPr>
          <w:sz w:val="24"/>
          <w:szCs w:val="24"/>
        </w:rPr>
      </w:pPr>
    </w:p>
    <w:p w:rsidR="00737191" w:rsidRPr="003D5A5E" w:rsidRDefault="0030379E" w:rsidP="003D5A5E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IBAN: </w:t>
      </w:r>
      <w:r w:rsidR="007B1C9E">
        <w:rPr>
          <w:sz w:val="24"/>
          <w:szCs w:val="24"/>
        </w:rPr>
        <w:t>TR</w:t>
      </w:r>
    </w:p>
    <w:p w:rsidR="00737191" w:rsidRDefault="00737191" w:rsidP="00BF77CC">
      <w:pPr>
        <w:tabs>
          <w:tab w:val="left" w:pos="4536"/>
        </w:tabs>
        <w:rPr>
          <w:rFonts w:ascii="Comic Sans MS" w:hAnsi="Comic Sans MS"/>
          <w:sz w:val="22"/>
        </w:rPr>
      </w:pPr>
    </w:p>
    <w:p w:rsidR="00737191" w:rsidRPr="000F166B" w:rsidRDefault="00737191" w:rsidP="00BF77CC">
      <w:pPr>
        <w:tabs>
          <w:tab w:val="left" w:pos="4536"/>
        </w:tabs>
        <w:rPr>
          <w:rFonts w:ascii="Comic Sans MS" w:hAnsi="Comic Sans MS"/>
          <w:sz w:val="22"/>
        </w:rPr>
      </w:pPr>
    </w:p>
    <w:p w:rsidR="00BF77CC" w:rsidRDefault="00BF77CC" w:rsidP="007F2001">
      <w:pPr>
        <w:tabs>
          <w:tab w:val="left" w:pos="4536"/>
        </w:tabs>
      </w:pPr>
      <w:r w:rsidRPr="000F166B">
        <w:rPr>
          <w:rFonts w:ascii="Comic Sans MS" w:hAnsi="Comic Sans MS"/>
          <w:sz w:val="22"/>
        </w:rPr>
        <w:tab/>
        <w:t xml:space="preserve">  </w:t>
      </w:r>
    </w:p>
    <w:p w:rsidR="00BF77CC" w:rsidRDefault="00BF77CC" w:rsidP="00DF049C">
      <w:pPr>
        <w:pStyle w:val="KonuBal"/>
        <w:jc w:val="left"/>
      </w:pPr>
    </w:p>
    <w:sectPr w:rsidR="00BF77CC" w:rsidSect="009D2F66">
      <w:pgSz w:w="11906" w:h="16838"/>
      <w:pgMar w:top="3828" w:right="849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7"/>
    <w:rsid w:val="000131E7"/>
    <w:rsid w:val="00014D31"/>
    <w:rsid w:val="00033EFE"/>
    <w:rsid w:val="000341EB"/>
    <w:rsid w:val="00035C8A"/>
    <w:rsid w:val="00046F0A"/>
    <w:rsid w:val="00053C46"/>
    <w:rsid w:val="000612F0"/>
    <w:rsid w:val="0008649C"/>
    <w:rsid w:val="00087F2A"/>
    <w:rsid w:val="0009084A"/>
    <w:rsid w:val="000936FC"/>
    <w:rsid w:val="000B5152"/>
    <w:rsid w:val="000E7321"/>
    <w:rsid w:val="000F166B"/>
    <w:rsid w:val="000F37FC"/>
    <w:rsid w:val="00116725"/>
    <w:rsid w:val="00126836"/>
    <w:rsid w:val="00146C84"/>
    <w:rsid w:val="00153360"/>
    <w:rsid w:val="00154047"/>
    <w:rsid w:val="001767FE"/>
    <w:rsid w:val="00185EC1"/>
    <w:rsid w:val="00192F11"/>
    <w:rsid w:val="001A40D3"/>
    <w:rsid w:val="001C6D92"/>
    <w:rsid w:val="001F1DE7"/>
    <w:rsid w:val="002049E2"/>
    <w:rsid w:val="0021030E"/>
    <w:rsid w:val="002122A4"/>
    <w:rsid w:val="0021239D"/>
    <w:rsid w:val="00215A24"/>
    <w:rsid w:val="00221873"/>
    <w:rsid w:val="00234E19"/>
    <w:rsid w:val="00237C42"/>
    <w:rsid w:val="002431EC"/>
    <w:rsid w:val="002523D1"/>
    <w:rsid w:val="00256CCC"/>
    <w:rsid w:val="00261960"/>
    <w:rsid w:val="0027219E"/>
    <w:rsid w:val="002A17D6"/>
    <w:rsid w:val="002B63E3"/>
    <w:rsid w:val="002C1128"/>
    <w:rsid w:val="002C2432"/>
    <w:rsid w:val="002C6505"/>
    <w:rsid w:val="002D15A9"/>
    <w:rsid w:val="002D16D4"/>
    <w:rsid w:val="002D2DE6"/>
    <w:rsid w:val="002D4321"/>
    <w:rsid w:val="002F24A0"/>
    <w:rsid w:val="0030379E"/>
    <w:rsid w:val="00314C85"/>
    <w:rsid w:val="00320B07"/>
    <w:rsid w:val="00323E2B"/>
    <w:rsid w:val="00335CC2"/>
    <w:rsid w:val="003515CC"/>
    <w:rsid w:val="00382EE2"/>
    <w:rsid w:val="003845DA"/>
    <w:rsid w:val="0038779B"/>
    <w:rsid w:val="00397668"/>
    <w:rsid w:val="003B210C"/>
    <w:rsid w:val="003B2E1B"/>
    <w:rsid w:val="003B2F00"/>
    <w:rsid w:val="003B4C92"/>
    <w:rsid w:val="003D5A5E"/>
    <w:rsid w:val="003D6EFF"/>
    <w:rsid w:val="003F1741"/>
    <w:rsid w:val="0040041B"/>
    <w:rsid w:val="0040778E"/>
    <w:rsid w:val="004134F1"/>
    <w:rsid w:val="00413ABC"/>
    <w:rsid w:val="004270DA"/>
    <w:rsid w:val="0042757E"/>
    <w:rsid w:val="0043331B"/>
    <w:rsid w:val="00437E7A"/>
    <w:rsid w:val="0045116C"/>
    <w:rsid w:val="0045348B"/>
    <w:rsid w:val="00490B1F"/>
    <w:rsid w:val="004A5DA7"/>
    <w:rsid w:val="004A6A33"/>
    <w:rsid w:val="004B4BFC"/>
    <w:rsid w:val="004C1AD6"/>
    <w:rsid w:val="004C31C1"/>
    <w:rsid w:val="004D2651"/>
    <w:rsid w:val="004D364D"/>
    <w:rsid w:val="004E04EF"/>
    <w:rsid w:val="004E75E7"/>
    <w:rsid w:val="004F5446"/>
    <w:rsid w:val="00500C17"/>
    <w:rsid w:val="00505265"/>
    <w:rsid w:val="00507601"/>
    <w:rsid w:val="0051114E"/>
    <w:rsid w:val="005246A1"/>
    <w:rsid w:val="00527C97"/>
    <w:rsid w:val="00532937"/>
    <w:rsid w:val="00553C98"/>
    <w:rsid w:val="00564F1A"/>
    <w:rsid w:val="00567161"/>
    <w:rsid w:val="00567928"/>
    <w:rsid w:val="005A422E"/>
    <w:rsid w:val="005A76CF"/>
    <w:rsid w:val="005B1556"/>
    <w:rsid w:val="005B1CB8"/>
    <w:rsid w:val="005B702C"/>
    <w:rsid w:val="005D1E64"/>
    <w:rsid w:val="005E1016"/>
    <w:rsid w:val="005E1575"/>
    <w:rsid w:val="006003C5"/>
    <w:rsid w:val="0062329A"/>
    <w:rsid w:val="00626877"/>
    <w:rsid w:val="00641922"/>
    <w:rsid w:val="00651ED1"/>
    <w:rsid w:val="00652491"/>
    <w:rsid w:val="006822CB"/>
    <w:rsid w:val="006A0E53"/>
    <w:rsid w:val="006B3C98"/>
    <w:rsid w:val="006B6E0B"/>
    <w:rsid w:val="006D022F"/>
    <w:rsid w:val="006D1B7C"/>
    <w:rsid w:val="006E4734"/>
    <w:rsid w:val="00700872"/>
    <w:rsid w:val="00724AD7"/>
    <w:rsid w:val="00737191"/>
    <w:rsid w:val="0074021F"/>
    <w:rsid w:val="0076582A"/>
    <w:rsid w:val="00775802"/>
    <w:rsid w:val="00786240"/>
    <w:rsid w:val="007877BE"/>
    <w:rsid w:val="00790E93"/>
    <w:rsid w:val="0079292F"/>
    <w:rsid w:val="007B1C9E"/>
    <w:rsid w:val="007E5819"/>
    <w:rsid w:val="007F07F4"/>
    <w:rsid w:val="007F0992"/>
    <w:rsid w:val="007F2001"/>
    <w:rsid w:val="00814CAB"/>
    <w:rsid w:val="0081603B"/>
    <w:rsid w:val="0082524C"/>
    <w:rsid w:val="0084019A"/>
    <w:rsid w:val="008511D1"/>
    <w:rsid w:val="00854E47"/>
    <w:rsid w:val="00860869"/>
    <w:rsid w:val="00863747"/>
    <w:rsid w:val="00884384"/>
    <w:rsid w:val="008B517C"/>
    <w:rsid w:val="008B6932"/>
    <w:rsid w:val="008B77E4"/>
    <w:rsid w:val="008C6269"/>
    <w:rsid w:val="008F12FA"/>
    <w:rsid w:val="008F35A1"/>
    <w:rsid w:val="009026E8"/>
    <w:rsid w:val="00914C8F"/>
    <w:rsid w:val="00933B69"/>
    <w:rsid w:val="00941E2A"/>
    <w:rsid w:val="00946680"/>
    <w:rsid w:val="009515BE"/>
    <w:rsid w:val="00956DCB"/>
    <w:rsid w:val="0098674A"/>
    <w:rsid w:val="009B17E8"/>
    <w:rsid w:val="009B5D3A"/>
    <w:rsid w:val="009C1016"/>
    <w:rsid w:val="009C137C"/>
    <w:rsid w:val="009D2F66"/>
    <w:rsid w:val="009E0D7A"/>
    <w:rsid w:val="00A14A5E"/>
    <w:rsid w:val="00A23232"/>
    <w:rsid w:val="00A3139D"/>
    <w:rsid w:val="00A3422C"/>
    <w:rsid w:val="00A34D94"/>
    <w:rsid w:val="00A34ECA"/>
    <w:rsid w:val="00A40B22"/>
    <w:rsid w:val="00A436F4"/>
    <w:rsid w:val="00A51EC7"/>
    <w:rsid w:val="00A563BB"/>
    <w:rsid w:val="00A57F12"/>
    <w:rsid w:val="00A74AFC"/>
    <w:rsid w:val="00A7742C"/>
    <w:rsid w:val="00A875EF"/>
    <w:rsid w:val="00AA4382"/>
    <w:rsid w:val="00AC6666"/>
    <w:rsid w:val="00AD4406"/>
    <w:rsid w:val="00AD65E2"/>
    <w:rsid w:val="00AE6972"/>
    <w:rsid w:val="00B20697"/>
    <w:rsid w:val="00B22460"/>
    <w:rsid w:val="00B227FE"/>
    <w:rsid w:val="00B311E8"/>
    <w:rsid w:val="00B34F97"/>
    <w:rsid w:val="00B4164E"/>
    <w:rsid w:val="00B473BF"/>
    <w:rsid w:val="00B67972"/>
    <w:rsid w:val="00B84ECB"/>
    <w:rsid w:val="00B95DEB"/>
    <w:rsid w:val="00B97E4D"/>
    <w:rsid w:val="00BA2744"/>
    <w:rsid w:val="00BB077E"/>
    <w:rsid w:val="00BB64FA"/>
    <w:rsid w:val="00BC6669"/>
    <w:rsid w:val="00BE4450"/>
    <w:rsid w:val="00BF3CF2"/>
    <w:rsid w:val="00BF4E1B"/>
    <w:rsid w:val="00BF6DC1"/>
    <w:rsid w:val="00BF77CC"/>
    <w:rsid w:val="00C01301"/>
    <w:rsid w:val="00C06513"/>
    <w:rsid w:val="00C37DFE"/>
    <w:rsid w:val="00C53C91"/>
    <w:rsid w:val="00C62506"/>
    <w:rsid w:val="00C929FD"/>
    <w:rsid w:val="00C95C31"/>
    <w:rsid w:val="00CA5D5B"/>
    <w:rsid w:val="00CA7667"/>
    <w:rsid w:val="00CC17AF"/>
    <w:rsid w:val="00CC2856"/>
    <w:rsid w:val="00CC2E9C"/>
    <w:rsid w:val="00CC309A"/>
    <w:rsid w:val="00CC609D"/>
    <w:rsid w:val="00CD2F26"/>
    <w:rsid w:val="00CD5E5E"/>
    <w:rsid w:val="00CE23AF"/>
    <w:rsid w:val="00CE296B"/>
    <w:rsid w:val="00D00783"/>
    <w:rsid w:val="00D17F10"/>
    <w:rsid w:val="00D25A6E"/>
    <w:rsid w:val="00D2707A"/>
    <w:rsid w:val="00D3313B"/>
    <w:rsid w:val="00D47B67"/>
    <w:rsid w:val="00D62BF8"/>
    <w:rsid w:val="00D8346C"/>
    <w:rsid w:val="00D8643F"/>
    <w:rsid w:val="00DA72CA"/>
    <w:rsid w:val="00DB2029"/>
    <w:rsid w:val="00DB651C"/>
    <w:rsid w:val="00DC31D0"/>
    <w:rsid w:val="00DD080C"/>
    <w:rsid w:val="00DE702A"/>
    <w:rsid w:val="00DF049C"/>
    <w:rsid w:val="00E2492E"/>
    <w:rsid w:val="00E33D16"/>
    <w:rsid w:val="00E40AD4"/>
    <w:rsid w:val="00E451E5"/>
    <w:rsid w:val="00E53E50"/>
    <w:rsid w:val="00E667BD"/>
    <w:rsid w:val="00E7081A"/>
    <w:rsid w:val="00E84BE5"/>
    <w:rsid w:val="00E90023"/>
    <w:rsid w:val="00E903CC"/>
    <w:rsid w:val="00EA0ABD"/>
    <w:rsid w:val="00EA2FAE"/>
    <w:rsid w:val="00EC4CA7"/>
    <w:rsid w:val="00ED0BAB"/>
    <w:rsid w:val="00ED10C9"/>
    <w:rsid w:val="00EE0D1B"/>
    <w:rsid w:val="00EF009B"/>
    <w:rsid w:val="00F032FF"/>
    <w:rsid w:val="00F206C6"/>
    <w:rsid w:val="00F316B8"/>
    <w:rsid w:val="00F34236"/>
    <w:rsid w:val="00F34519"/>
    <w:rsid w:val="00F345DE"/>
    <w:rsid w:val="00F454C7"/>
    <w:rsid w:val="00F4565F"/>
    <w:rsid w:val="00F52E8A"/>
    <w:rsid w:val="00F67BA6"/>
    <w:rsid w:val="00F83276"/>
    <w:rsid w:val="00F8477A"/>
    <w:rsid w:val="00F97478"/>
    <w:rsid w:val="00FB17EE"/>
    <w:rsid w:val="00FD33AE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9C19C"/>
  <w15:docId w15:val="{27A7E4BC-F5D6-41D4-BAA1-45CD864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16"/>
  </w:style>
  <w:style w:type="paragraph" w:styleId="Balk1">
    <w:name w:val="heading 1"/>
    <w:basedOn w:val="Normal"/>
    <w:next w:val="Normal"/>
    <w:qFormat/>
    <w:rsid w:val="009C1016"/>
    <w:pPr>
      <w:keepNext/>
      <w:ind w:firstLine="2127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9C1016"/>
    <w:pPr>
      <w:keepNext/>
      <w:ind w:firstLine="567"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9C1016"/>
    <w:pPr>
      <w:keepNext/>
      <w:tabs>
        <w:tab w:val="left" w:pos="6804"/>
      </w:tabs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9C1016"/>
    <w:pPr>
      <w:keepNext/>
      <w:tabs>
        <w:tab w:val="left" w:pos="4536"/>
      </w:tabs>
      <w:jc w:val="right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rsid w:val="009C1016"/>
    <w:pPr>
      <w:keepNext/>
      <w:tabs>
        <w:tab w:val="left" w:pos="4536"/>
      </w:tabs>
      <w:ind w:firstLine="6663"/>
      <w:outlineLvl w:val="4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C1016"/>
    <w:pPr>
      <w:jc w:val="center"/>
    </w:pPr>
    <w:rPr>
      <w:b/>
      <w:sz w:val="24"/>
    </w:rPr>
  </w:style>
  <w:style w:type="paragraph" w:styleId="GvdeMetniGirintisi">
    <w:name w:val="Body Text Indent"/>
    <w:basedOn w:val="Normal"/>
    <w:link w:val="GvdeMetniGirintisiChar"/>
    <w:rsid w:val="009C1016"/>
    <w:pPr>
      <w:ind w:firstLine="567"/>
      <w:jc w:val="both"/>
    </w:pPr>
    <w:rPr>
      <w:sz w:val="24"/>
    </w:rPr>
  </w:style>
  <w:style w:type="paragraph" w:styleId="BalonMetni">
    <w:name w:val="Balloon Text"/>
    <w:basedOn w:val="Normal"/>
    <w:semiHidden/>
    <w:rsid w:val="007E581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D25A6E"/>
    <w:rPr>
      <w:b/>
      <w:sz w:val="24"/>
    </w:rPr>
  </w:style>
  <w:style w:type="character" w:customStyle="1" w:styleId="Balk3Char">
    <w:name w:val="Başlık 3 Char"/>
    <w:basedOn w:val="VarsaylanParagrafYazTipi"/>
    <w:link w:val="Balk3"/>
    <w:rsid w:val="00D25A6E"/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D25A6E"/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25A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ÜNİVERSİTESİ</vt:lpstr>
    </vt:vector>
  </TitlesOfParts>
  <Company>tr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ÜNİVERSİTESİ</dc:title>
  <dc:creator>tr</dc:creator>
  <cp:lastModifiedBy>KadirAlp</cp:lastModifiedBy>
  <cp:revision>2</cp:revision>
  <cp:lastPrinted>2018-04-02T06:44:00Z</cp:lastPrinted>
  <dcterms:created xsi:type="dcterms:W3CDTF">2021-05-02T18:21:00Z</dcterms:created>
  <dcterms:modified xsi:type="dcterms:W3CDTF">2021-05-02T18:21:00Z</dcterms:modified>
</cp:coreProperties>
</file>